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120"/>
        <w:jc w:val="center"/>
        <w:rPr>
          <w:b/>
          <w:lang w:val="pt-BR" w:eastAsia="en-US"/>
        </w:rPr>
      </w:pPr>
      <w:r>
        <w:rPr>
          <w:b/>
          <w:lang w:val="pt-BR" w:eastAsia="en-US"/>
        </w:rPr>
        <w:drawing>
          <wp:anchor behindDoc="0" distT="0" distB="0" distL="114935" distR="114935" simplePos="0" locked="0" layoutInCell="1" allowOverlap="1" relativeHeight="0">
            <wp:simplePos x="0" y="0"/>
            <wp:positionH relativeFrom="margin">
              <wp:align>center</wp:align>
            </wp:positionH>
            <wp:positionV relativeFrom="page">
              <wp:posOffset>349250</wp:posOffset>
            </wp:positionV>
            <wp:extent cx="1309370" cy="736600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20"/>
        <w:jc w:val="center"/>
        <w:rPr>
          <w:b/>
          <w:sz w:val="15"/>
          <w:lang w:val="pt-BR"/>
        </w:rPr>
      </w:pPr>
      <w:r>
        <w:rPr>
          <w:b/>
          <w:sz w:val="15"/>
          <w:lang w:val="pt-BR"/>
        </w:rPr>
      </w:r>
    </w:p>
    <w:p>
      <w:pPr>
        <w:pStyle w:val="Normal"/>
        <w:spacing w:before="0" w:after="120"/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PROGRAMAÇÃO DE PÓS-GRADUAÇÃO EM CIÊNCIA DA COMPUTAÇÃO</w:t>
        <w:pict>
          <v:rect id="shape_0" fillcolor="#a6a6a6" stroked="f" style="position:absolute;margin-left:-76.95pt;margin-top:0pt;width:602.45pt;height:18.1pt;mso-position-vertical-relative:page">
            <v:wrap v:type="none"/>
            <v:fill type="solid" color2="#595959" detectmouseclick="t"/>
            <v:stroke color="#3465a4" joinstyle="round" endcap="flat"/>
          </v:rect>
        </w:pict>
      </w:r>
    </w:p>
    <w:p>
      <w:pPr>
        <w:pStyle w:val="Normal"/>
        <w:spacing w:before="0" w:after="120"/>
        <w:jc w:val="center"/>
        <w:rPr>
          <w:b/>
          <w:lang w:val="pt-BR"/>
        </w:rPr>
      </w:pPr>
      <w:r>
        <w:rPr>
          <w:b/>
          <w:lang w:val="pt-BR"/>
        </w:rPr>
        <w:t>FORMULÁRIO DE INSCRIÇÃO – DISCIPLINA ISOLADA</w:t>
      </w:r>
    </w:p>
    <w:p>
      <w:pPr>
        <w:pStyle w:val="Normal"/>
        <w:spacing w:before="0" w:after="120"/>
        <w:jc w:val="center"/>
        <w:rPr>
          <w:b/>
          <w:sz w:val="8"/>
          <w:lang w:val="pt-BR"/>
        </w:rPr>
      </w:pPr>
      <w:r>
        <w:rPr>
          <w:b/>
          <w:sz w:val="8"/>
          <w:lang w:val="pt-BR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D9D9D9" w:val="clear"/>
        <w:jc w:val="center"/>
        <w:rPr>
          <w:b/>
          <w:lang w:val="pt-BR"/>
        </w:rPr>
      </w:pPr>
      <w:r>
        <w:rPr>
          <w:b/>
          <w:lang w:val="pt-BR"/>
        </w:rPr>
        <w:t>DADOS PESSOAIS</w:t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tbl>
      <w:tblPr>
        <w:jc w:val="left"/>
        <w:tblInd w:w="-89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8"/>
        <w:gridCol w:w="1316"/>
        <w:gridCol w:w="1000"/>
        <w:gridCol w:w="1975"/>
        <w:gridCol w:w="1"/>
        <w:gridCol w:w="1436"/>
        <w:gridCol w:w="1"/>
        <w:gridCol w:w="1036"/>
      </w:tblGrid>
      <w:tr>
        <w:trPr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NOME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0" w:name="__Fieldmark__17_169324249"/>
            <w:bookmarkStart w:id="1" w:name="__Fieldmark__0_2045074243"/>
            <w:bookmarkStart w:id="2" w:name="__Fieldmark__17_169324249"/>
            <w:bookmarkEnd w:id="1"/>
            <w:bookmarkEnd w:id="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" w:name="__Fieldmark__0_20450742431"/>
            <w:bookmarkStart w:id="4" w:name="__Fieldmark__17_169324249"/>
            <w:bookmarkEnd w:id="3"/>
            <w:bookmarkEnd w:id="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DATA DE NASCIMENTO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9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__Fieldmark__29_169324249"/>
            <w:bookmarkStart w:id="6" w:name="__Fieldmark__1_2045074243"/>
            <w:bookmarkStart w:id="7" w:name="__Fieldmark__29_169324249"/>
            <w:bookmarkEnd w:id="6"/>
            <w:bookmarkEnd w:id="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" w:name="__Fieldmark__1_20450742431"/>
            <w:bookmarkStart w:id="9" w:name="__Fieldmark__29_169324249"/>
            <w:bookmarkEnd w:id="8"/>
            <w:bookmarkEnd w:id="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8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CPF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41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" w:name="__Fieldmark__41_169324249"/>
            <w:bookmarkStart w:id="11" w:name="__Fieldmark__2_2045074243"/>
            <w:bookmarkStart w:id="12" w:name="__Fieldmark__41_169324249"/>
            <w:bookmarkEnd w:id="11"/>
            <w:bookmarkEnd w:id="1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3" w:name="__Fieldmark__2_20450742431"/>
            <w:bookmarkStart w:id="14" w:name="__Fieldmark__41_169324249"/>
            <w:bookmarkEnd w:id="13"/>
            <w:bookmarkEnd w:id="1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52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5" w:name="__Fieldmark__52_169324249"/>
            <w:bookmarkStart w:id="16" w:name="__Fieldmark__3_2045074243"/>
            <w:bookmarkStart w:id="17" w:name="__Fieldmark__52_169324249"/>
            <w:bookmarkEnd w:id="16"/>
            <w:bookmarkEnd w:id="17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18" w:name="__Fieldmark__3_20450742431"/>
            <w:bookmarkStart w:id="19" w:name="__Fieldmark__52_169324249"/>
            <w:bookmarkEnd w:id="18"/>
            <w:bookmarkEnd w:id="1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.</w:t>
            </w:r>
            <w:r>
              <w:fldChar w:fldCharType="begin">
                <w:ffData>
                  <w:name w:val="__Fieldmark__63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0" w:name="__Fieldmark__63_169324249"/>
            <w:bookmarkStart w:id="21" w:name="__Fieldmark__4_2045074243"/>
            <w:bookmarkStart w:id="22" w:name="__Fieldmark__63_169324249"/>
            <w:bookmarkEnd w:id="21"/>
            <w:bookmarkEnd w:id="22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</w:t>
            </w:r>
            <w:bookmarkStart w:id="23" w:name="__Fieldmark__4_20450742431"/>
            <w:bookmarkStart w:id="24" w:name="__Fieldmark__63_169324249"/>
            <w:bookmarkEnd w:id="23"/>
            <w:bookmarkEnd w:id="2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74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5" w:name="__Fieldmark__74_169324249"/>
            <w:bookmarkStart w:id="26" w:name="__Fieldmark__5_2045074243"/>
            <w:bookmarkStart w:id="27" w:name="__Fieldmark__74_169324249"/>
            <w:bookmarkEnd w:id="26"/>
            <w:bookmarkEnd w:id="27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28" w:name="__Fieldmark__5_20450742431"/>
            <w:bookmarkStart w:id="29" w:name="__Fieldmark__74_169324249"/>
            <w:bookmarkEnd w:id="28"/>
            <w:bookmarkEnd w:id="2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5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RG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86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0" w:name="__Fieldmark__86_169324249"/>
            <w:bookmarkStart w:id="31" w:name="__Fieldmark__6_2045074243"/>
            <w:bookmarkStart w:id="32" w:name="__Fieldmark__86_169324249"/>
            <w:bookmarkEnd w:id="31"/>
            <w:bookmarkEnd w:id="3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3" w:name="__Fieldmark__6_20450742431"/>
            <w:bookmarkStart w:id="34" w:name="__Fieldmark__86_169324249"/>
            <w:bookmarkEnd w:id="33"/>
            <w:bookmarkEnd w:id="3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ÓRGÃO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98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5" w:name="__Fieldmark__98_169324249"/>
            <w:bookmarkStart w:id="36" w:name="__Fieldmark__7_2045074243"/>
            <w:bookmarkStart w:id="37" w:name="__Fieldmark__98_169324249"/>
            <w:bookmarkEnd w:id="36"/>
            <w:bookmarkEnd w:id="3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38" w:name="__Fieldmark__7_20450742431"/>
            <w:bookmarkStart w:id="39" w:name="__Fieldmark__98_169324249"/>
            <w:bookmarkEnd w:id="38"/>
            <w:bookmarkEnd w:id="3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10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0" w:name="__Fieldmark__110_169324249"/>
            <w:bookmarkStart w:id="41" w:name="__Fieldmark__8_2045074243"/>
            <w:bookmarkStart w:id="42" w:name="__Fieldmark__110_169324249"/>
            <w:bookmarkEnd w:id="41"/>
            <w:bookmarkEnd w:id="4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3" w:name="__Fieldmark__8_20450742431"/>
            <w:bookmarkStart w:id="44" w:name="__Fieldmark__110_169324249"/>
            <w:bookmarkEnd w:id="43"/>
            <w:bookmarkEnd w:id="4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297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TÍTULO DE ELEITOR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22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5" w:name="__Fieldmark__122_169324249"/>
            <w:bookmarkStart w:id="46" w:name="__Fieldmark__9_2045074243"/>
            <w:bookmarkStart w:id="47" w:name="__Fieldmark__122_169324249"/>
            <w:bookmarkEnd w:id="46"/>
            <w:bookmarkEnd w:id="4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48" w:name="__Fieldmark__9_20450742431"/>
            <w:bookmarkStart w:id="49" w:name="__Fieldmark__122_169324249"/>
            <w:bookmarkEnd w:id="48"/>
            <w:bookmarkEnd w:id="4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ZONA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34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0" w:name="__Fieldmark__134_169324249"/>
            <w:bookmarkStart w:id="51" w:name="__Fieldmark__10_2045074243"/>
            <w:bookmarkStart w:id="52" w:name="__Fieldmark__134_169324249"/>
            <w:bookmarkEnd w:id="51"/>
            <w:bookmarkEnd w:id="52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3" w:name="__Fieldmark__10_20450742431"/>
            <w:bookmarkStart w:id="54" w:name="__Fieldmark__134_169324249"/>
            <w:bookmarkEnd w:id="53"/>
            <w:bookmarkEnd w:id="54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EXPEDIÇÃO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46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146_169324249"/>
            <w:bookmarkStart w:id="56" w:name="__Fieldmark__11_2045074243"/>
            <w:bookmarkStart w:id="57" w:name="__Fieldmark__146_169324249"/>
            <w:bookmarkEnd w:id="56"/>
            <w:bookmarkEnd w:id="57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58" w:name="__Fieldmark__11_20450742431"/>
            <w:bookmarkStart w:id="59" w:name="__Fieldmark__146_169324249"/>
            <w:bookmarkEnd w:id="58"/>
            <w:bookmarkEnd w:id="59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CERTIFICADO DE RESERVISTA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65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0" w:name="__Fieldmark__165_169324249"/>
            <w:bookmarkStart w:id="61" w:name="__Fieldmark__12_2045074243"/>
            <w:bookmarkStart w:id="62" w:name="Text2"/>
            <w:bookmarkStart w:id="63" w:name="__Fieldmark__165_169324249"/>
            <w:bookmarkEnd w:id="61"/>
            <w:bookmarkEnd w:id="62"/>
            <w:bookmarkEnd w:id="63"/>
            <w:r>
              <w:rPr>
                <w:rFonts w:cs="Calibri"/>
                <w:b/>
                <w:sz w:val="18"/>
                <w:szCs w:val="18"/>
                <w:lang w:val="pt-BR" w:eastAsia="en-US"/>
              </w:rPr>
            </w:r>
            <w:bookmarkStart w:id="64" w:name="__Fieldmark__51_1770381382"/>
            <w:bookmarkStart w:id="65" w:name="__Fieldmark__12_1839937403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66" w:name="__Fieldmark__12_20450742431"/>
            <w:bookmarkStart w:id="67" w:name="__Fieldmark__165_169324249"/>
            <w:bookmarkEnd w:id="64"/>
            <w:bookmarkEnd w:id="65"/>
            <w:bookmarkEnd w:id="66"/>
            <w:bookmarkEnd w:id="6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3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 xml:space="preserve">PASSAPORTE </w:t>
            </w:r>
            <w:r>
              <w:rPr>
                <w:b/>
                <w:sz w:val="13"/>
                <w:szCs w:val="18"/>
                <w:lang w:val="pt-BR"/>
              </w:rPr>
              <w:t>(ESTRANGEIROS)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78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68" w:name="__Fieldmark__178_169324249"/>
            <w:bookmarkStart w:id="69" w:name="__Fieldmark__13_2045074243"/>
            <w:bookmarkStart w:id="70" w:name="__Fieldmark__178_169324249"/>
            <w:bookmarkEnd w:id="69"/>
            <w:bookmarkEnd w:id="70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1" w:name="__Fieldmark__13_20450742431"/>
            <w:bookmarkStart w:id="72" w:name="__Fieldmark__178_169324249"/>
            <w:bookmarkEnd w:id="71"/>
            <w:bookmarkEnd w:id="72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NATURALIDADE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190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3" w:name="__Fieldmark__190_169324249"/>
            <w:bookmarkStart w:id="74" w:name="__Fieldmark__14_2045074243"/>
            <w:bookmarkStart w:id="75" w:name="__Fieldmark__190_169324249"/>
            <w:bookmarkEnd w:id="74"/>
            <w:bookmarkEnd w:id="75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76" w:name="__Fieldmark__14_20450742431"/>
            <w:bookmarkStart w:id="77" w:name="__Fieldmark__190_169324249"/>
            <w:bookmarkEnd w:id="76"/>
            <w:bookmarkEnd w:id="77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bookmarkStart w:id="78" w:name="Text3"/>
            <w:bookmarkEnd w:id="78"/>
            <w:r>
              <w:rPr>
                <w:b/>
                <w:sz w:val="18"/>
                <w:szCs w:val="18"/>
                <w:lang w:val="pt-BR"/>
              </w:rPr>
              <w:t>NACIONALIDADE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05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9" w:name="__Fieldmark__205_169324249"/>
            <w:bookmarkStart w:id="80" w:name="__Fieldmark__15_2045074243"/>
            <w:bookmarkStart w:id="81" w:name="__Fieldmark__205_169324249"/>
            <w:bookmarkEnd w:id="80"/>
            <w:bookmarkEnd w:id="8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2" w:name="__Fieldmark__15_20450742431"/>
            <w:bookmarkStart w:id="83" w:name="__Fieldmark__205_169324249"/>
            <w:bookmarkEnd w:id="82"/>
            <w:bookmarkEnd w:id="8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63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ENDEREÇO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17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4" w:name="__Fieldmark__217_169324249"/>
            <w:bookmarkStart w:id="85" w:name="__Fieldmark__16_2045074243"/>
            <w:bookmarkStart w:id="86" w:name="__Fieldmark__217_169324249"/>
            <w:bookmarkEnd w:id="85"/>
            <w:bookmarkEnd w:id="8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87" w:name="__Fieldmark__16_20450742431"/>
            <w:bookmarkStart w:id="88" w:name="__Fieldmark__217_169324249"/>
            <w:bookmarkEnd w:id="87"/>
            <w:bookmarkEnd w:id="8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BAIRRO</w:t>
            </w:r>
          </w:p>
        </w:tc>
        <w:tc>
          <w:tcPr>
            <w:tcW w:w="429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29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9" w:name="__Fieldmark__229_169324249"/>
            <w:bookmarkStart w:id="90" w:name="__Fieldmark__17_2045074243"/>
            <w:bookmarkStart w:id="91" w:name="__Fieldmark__229_169324249"/>
            <w:bookmarkEnd w:id="90"/>
            <w:bookmarkEnd w:id="9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92" w:name="__Fieldmark__17_20450742431"/>
            <w:bookmarkStart w:id="93" w:name="__Fieldmark__229_169324249"/>
            <w:bookmarkEnd w:id="92"/>
            <w:bookmarkEnd w:id="9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CEP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41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4" w:name="__Fieldmark__241_169324249"/>
            <w:bookmarkStart w:id="95" w:name="__Fieldmark__18_2045074243"/>
            <w:bookmarkStart w:id="96" w:name="__Fieldmark__241_169324249"/>
            <w:bookmarkEnd w:id="95"/>
            <w:bookmarkEnd w:id="9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97" w:name="__Fieldmark__18_20450742431"/>
            <w:bookmarkStart w:id="98" w:name="__Fieldmark__241_169324249"/>
            <w:bookmarkEnd w:id="97"/>
            <w:bookmarkEnd w:id="9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CIDADE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53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99" w:name="__Fieldmark__253_169324249"/>
            <w:bookmarkStart w:id="100" w:name="__Fieldmark__19_2045074243"/>
            <w:bookmarkStart w:id="101" w:name="__Fieldmark__253_169324249"/>
            <w:bookmarkEnd w:id="100"/>
            <w:bookmarkEnd w:id="10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02" w:name="__Fieldmark__19_20450742431"/>
            <w:bookmarkStart w:id="103" w:name="__Fieldmark__253_169324249"/>
            <w:bookmarkEnd w:id="102"/>
            <w:bookmarkEnd w:id="10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ESTADO</w:t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265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4" w:name="__Fieldmark__265_169324249"/>
            <w:bookmarkStart w:id="105" w:name="__Fieldmark__20_2045074243"/>
            <w:bookmarkStart w:id="106" w:name="__Fieldmark__265_169324249"/>
            <w:bookmarkEnd w:id="105"/>
            <w:bookmarkEnd w:id="10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07" w:name="__Fieldmark__20_20450742431"/>
            <w:bookmarkStart w:id="108" w:name="__Fieldmark__265_169324249"/>
            <w:bookmarkEnd w:id="107"/>
            <w:bookmarkEnd w:id="10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TELEFONE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rPr>
                <w:b/>
                <w:sz w:val="18"/>
                <w:szCs w:val="18"/>
                <w:lang w:val="pt-BR"/>
              </w:rPr>
              <w:t>(</w:t>
            </w:r>
            <w:r>
              <w:fldChar w:fldCharType="begin">
                <w:ffData>
                  <w:name w:val="__Fieldmark__277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09" w:name="__Fieldmark__277_169324249"/>
            <w:bookmarkStart w:id="110" w:name="__Fieldmark__21_2045074243"/>
            <w:bookmarkStart w:id="111" w:name="__Fieldmark__277_169324249"/>
            <w:bookmarkEnd w:id="110"/>
            <w:bookmarkEnd w:id="111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</w:t>
            </w:r>
            <w:bookmarkStart w:id="112" w:name="__Fieldmark__21_20450742431"/>
            <w:bookmarkStart w:id="113" w:name="__Fieldmark__277_169324249"/>
            <w:bookmarkEnd w:id="112"/>
            <w:bookmarkEnd w:id="11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)</w:t>
            </w:r>
            <w:r>
              <w:fldChar w:fldCharType="begin">
                <w:ffData>
                  <w:name w:val="__Fieldmark__288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4" w:name="__Fieldmark__288_169324249"/>
            <w:bookmarkStart w:id="115" w:name="__Fieldmark__22_2045074243"/>
            <w:bookmarkStart w:id="116" w:name="__Fieldmark__288_169324249"/>
            <w:bookmarkEnd w:id="115"/>
            <w:bookmarkEnd w:id="116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     </w:t>
            </w:r>
            <w:bookmarkStart w:id="117" w:name="__Fieldmark__22_20450742431"/>
            <w:bookmarkStart w:id="118" w:name="__Fieldmark__288_169324249"/>
            <w:bookmarkEnd w:id="117"/>
            <w:bookmarkEnd w:id="11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  <w:r>
              <w:rPr>
                <w:b/>
                <w:sz w:val="18"/>
                <w:szCs w:val="18"/>
                <w:lang w:val="pt-BR"/>
              </w:rPr>
              <w:t>-</w:t>
            </w:r>
            <w:r>
              <w:fldChar w:fldCharType="begin">
                <w:ffData>
                  <w:name w:val="__Fieldmark__299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9" w:name="__Fieldmark__299_169324249"/>
            <w:bookmarkStart w:id="120" w:name="__Fieldmark__23_2045074243"/>
            <w:bookmarkStart w:id="121" w:name="__Fieldmark__299_169324249"/>
            <w:bookmarkEnd w:id="120"/>
            <w:bookmarkEnd w:id="121"/>
            <w:r>
              <w:rPr>
                <w:b/>
                <w:sz w:val="18"/>
                <w:szCs w:val="18"/>
                <w:lang w:val="pt-BR"/>
              </w:rPr>
            </w:r>
            <w:r>
              <w:rPr>
                <w:b/>
                <w:sz w:val="18"/>
                <w:szCs w:val="18"/>
                <w:lang w:val="pt-BR" w:eastAsia="en-US"/>
              </w:rPr>
              <w:t>    </w:t>
            </w:r>
            <w:bookmarkStart w:id="122" w:name="__Fieldmark__23_20450742431"/>
            <w:bookmarkStart w:id="123" w:name="__Fieldmark__299_169324249"/>
            <w:bookmarkEnd w:id="122"/>
            <w:bookmarkEnd w:id="12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  <w:tc>
          <w:tcPr>
            <w:tcW w:w="247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EMAIL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11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4" w:name="__Fieldmark__311_169324249"/>
            <w:bookmarkStart w:id="125" w:name="__Fieldmark__24_2045074243"/>
            <w:bookmarkStart w:id="126" w:name="__Fieldmark__311_169324249"/>
            <w:bookmarkEnd w:id="125"/>
            <w:bookmarkEnd w:id="126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27" w:name="__Fieldmark__24_20450742431"/>
            <w:bookmarkStart w:id="128" w:name="__Fieldmark__311_169324249"/>
            <w:bookmarkEnd w:id="127"/>
            <w:bookmarkEnd w:id="128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  <w:tr>
        <w:trPr>
          <w:trHeight w:val="325" w:hRule="atLeast"/>
          <w:cantSplit w:val="false"/>
        </w:trPr>
        <w:tc>
          <w:tcPr>
            <w:tcW w:w="24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jc w:val="right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Link para CV Lattes</w:t>
            </w:r>
          </w:p>
        </w:tc>
        <w:tc>
          <w:tcPr>
            <w:tcW w:w="6765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before="60" w:after="60"/>
              <w:rPr>
                <w:b/>
                <w:sz w:val="18"/>
                <w:szCs w:val="18"/>
                <w:lang w:val="pt-BR" w:eastAsia="en-US"/>
              </w:rPr>
            </w:pPr>
            <w:r>
              <w:fldChar w:fldCharType="begin">
                <w:ffData>
                  <w:name w:val="__Fieldmark__323_169324249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29" w:name="__Fieldmark__323_169324249"/>
            <w:bookmarkStart w:id="130" w:name="__Fieldmark__25_2045074243"/>
            <w:bookmarkStart w:id="131" w:name="__Fieldmark__323_169324249"/>
            <w:bookmarkEnd w:id="130"/>
            <w:bookmarkEnd w:id="131"/>
            <w:r>
              <w:rPr>
                <w:rFonts w:cs="Calibri"/>
                <w:b/>
                <w:sz w:val="18"/>
                <w:szCs w:val="18"/>
                <w:lang w:val="pt-BR" w:eastAsia="en-US"/>
              </w:rPr>
              <w:t>    </w:t>
            </w:r>
            <w:r>
              <w:rPr>
                <w:b/>
                <w:sz w:val="18"/>
                <w:szCs w:val="18"/>
                <w:lang w:val="pt-BR" w:eastAsia="en-US"/>
              </w:rPr>
              <w:t> </w:t>
            </w:r>
            <w:bookmarkStart w:id="132" w:name="__Fieldmark__25_20450742431"/>
            <w:bookmarkStart w:id="133" w:name="__Fieldmark__323_169324249"/>
            <w:bookmarkEnd w:id="132"/>
            <w:bookmarkEnd w:id="133"/>
            <w:r>
              <w:rPr>
                <w:b/>
                <w:sz w:val="18"/>
                <w:szCs w:val="18"/>
                <w:lang w:val="pt-BR" w:eastAsia="en-US"/>
              </w:rPr>
            </w:r>
            <w:r>
              <w:fldChar w:fldCharType="end"/>
            </w:r>
          </w:p>
        </w:tc>
      </w:tr>
    </w:tbl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fill="D9D9D9" w:val="clear"/>
        <w:jc w:val="center"/>
        <w:rPr>
          <w:b/>
          <w:sz w:val="16"/>
          <w:lang w:val="pt-BR"/>
        </w:rPr>
      </w:pPr>
      <w:r>
        <w:rPr>
          <w:b/>
          <w:sz w:val="16"/>
          <w:lang w:val="pt-BR"/>
        </w:rPr>
        <w:t>DISCIPLINAS SOLICITADAS</w:t>
      </w:r>
    </w:p>
    <w:p>
      <w:pPr>
        <w:pStyle w:val="Normal"/>
        <w:jc w:val="left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Normal"/>
        <w:jc w:val="both"/>
        <w:rPr>
          <w:sz w:val="16"/>
          <w:lang w:val="pt-BR"/>
        </w:rPr>
      </w:pPr>
      <w:r>
        <w:rPr>
          <w:sz w:val="16"/>
          <w:lang w:val="pt-BR"/>
        </w:rPr>
        <w:t xml:space="preserve">Verificar as disciplinas oferecidas </w:t>
      </w:r>
      <w:r>
        <w:rPr>
          <w:sz w:val="16"/>
          <w:lang w:val="pt-BR"/>
        </w:rPr>
        <w:t>no semestre</w:t>
      </w:r>
      <w:r>
        <w:rPr>
          <w:sz w:val="16"/>
          <w:lang w:val="pt-BR"/>
        </w:rPr>
        <w:t xml:space="preserve"> no site  http://ppgcc.ufsj.edu.br/index.php/oferecimentos/.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028"/>
      </w:tblGrid>
      <w:tr>
        <w:trPr>
          <w:trHeight w:val="1713" w:hRule="atLeast"/>
          <w:cantSplit w:val="false"/>
        </w:trPr>
        <w:tc>
          <w:tcPr>
            <w:tcW w:w="90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spacing w:before="120" w:after="0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</w:r>
    </w:p>
    <w:p>
      <w:pPr>
        <w:pStyle w:val="Normal"/>
        <w:rPr>
          <w:b/>
          <w:lang w:val="pt-BR"/>
        </w:rPr>
      </w:pPr>
      <w:r>
        <w:rPr>
          <w:b/>
          <w:lang w:val="pt-BR"/>
        </w:rPr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  <w:t>DECLARO, SOB PENA DA LEI, QUE AS INFORMAÇÕES PRESTADAS SÃO VERDADEIRAS E COMPLETAS.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right"/>
        <w:rPr>
          <w:sz w:val="20"/>
          <w:lang w:val="pt-BR"/>
        </w:rPr>
      </w:pPr>
      <w:r>
        <w:fldChar w:fldCharType="begin">
          <w:ffData>
            <w:name w:val="__Fieldmark__429_1693242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4" w:name="__Fieldmark__429_169324249"/>
      <w:bookmarkStart w:id="135" w:name="__Fieldmark__26_2045074243"/>
      <w:bookmarkStart w:id="136" w:name="__Fieldmark__429_169324249"/>
      <w:bookmarkEnd w:id="135"/>
      <w:bookmarkEnd w:id="136"/>
      <w:r>
        <w:rPr>
          <w:rFonts w:cs="Calibri"/>
          <w:sz w:val="20"/>
          <w:lang w:val="pt-BR" w:eastAsia="en-US"/>
        </w:rPr>
        <w:t>    </w:t>
      </w:r>
      <w:r>
        <w:rPr>
          <w:sz w:val="20"/>
          <w:lang w:val="pt-BR" w:eastAsia="en-US"/>
        </w:rPr>
        <w:t> </w:t>
      </w:r>
      <w:bookmarkStart w:id="137" w:name="__Fieldmark__26_20450742431"/>
      <w:bookmarkStart w:id="138" w:name="__Fieldmark__429_169324249"/>
      <w:bookmarkEnd w:id="137"/>
      <w:bookmarkEnd w:id="138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, </w:t>
      </w:r>
      <w:r>
        <w:fldChar w:fldCharType="begin">
          <w:ffData>
            <w:name w:val="__Fieldmark__440_1693242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9" w:name="__Fieldmark__440_169324249"/>
      <w:bookmarkStart w:id="140" w:name="__Fieldmark__27_2045074243"/>
      <w:bookmarkStart w:id="141" w:name="__Fieldmark__440_169324249"/>
      <w:bookmarkEnd w:id="140"/>
      <w:bookmarkEnd w:id="141"/>
      <w:r>
        <w:rPr>
          <w:sz w:val="20"/>
          <w:lang w:val="pt-BR"/>
        </w:rPr>
      </w:r>
      <w:bookmarkStart w:id="142" w:name="__DdeLink__460_169324249"/>
      <w:r>
        <w:rPr>
          <w:sz w:val="20"/>
          <w:lang w:val="pt-BR" w:eastAsia="en-US"/>
        </w:rPr>
        <w:t>     </w:t>
      </w:r>
      <w:bookmarkStart w:id="143" w:name="__Fieldmark__27_20450742431"/>
      <w:bookmarkStart w:id="144" w:name="__Fieldmark__440_169324249"/>
      <w:bookmarkEnd w:id="143"/>
      <w:bookmarkEnd w:id="144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</w:t>
      </w:r>
      <w:bookmarkEnd w:id="142"/>
      <w:r>
        <w:rPr>
          <w:sz w:val="20"/>
          <w:lang w:val="pt-BR"/>
        </w:rPr>
        <w:t xml:space="preserve">de </w:t>
      </w:r>
      <w:r>
        <w:fldChar w:fldCharType="begin">
          <w:ffData>
            <w:name w:val="__Fieldmark__451_1693242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5" w:name="__Fieldmark__451_169324249"/>
      <w:bookmarkStart w:id="146" w:name="__Fieldmark__28_2045074243"/>
      <w:bookmarkStart w:id="147" w:name="__Fieldmark__451_169324249"/>
      <w:bookmarkEnd w:id="146"/>
      <w:bookmarkEnd w:id="147"/>
      <w:r>
        <w:rPr>
          <w:sz w:val="20"/>
          <w:lang w:val="pt-BR"/>
        </w:rPr>
      </w:r>
      <w:r>
        <w:rPr>
          <w:sz w:val="20"/>
          <w:lang w:val="pt-BR" w:eastAsia="en-US"/>
        </w:rPr>
        <w:t>     </w:t>
      </w:r>
      <w:bookmarkStart w:id="148" w:name="__Fieldmark__28_20450742431"/>
      <w:bookmarkStart w:id="149" w:name="__Fieldmark__451_169324249"/>
      <w:bookmarkEnd w:id="148"/>
      <w:bookmarkEnd w:id="149"/>
      <w:r>
        <w:rPr>
          <w:sz w:val="20"/>
          <w:lang w:val="pt-BR" w:eastAsia="en-US"/>
        </w:rPr>
      </w:r>
      <w:r>
        <w:fldChar w:fldCharType="end"/>
      </w:r>
      <w:r>
        <w:rPr>
          <w:sz w:val="20"/>
          <w:lang w:val="pt-BR"/>
        </w:rPr>
        <w:t xml:space="preserve"> de 20</w:t>
      </w:r>
    </w:p>
    <w:p>
      <w:pPr>
        <w:pStyle w:val="Normal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jc w:val="center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pBdr>
          <w:top w:val="nil"/>
          <w:left w:val="nil"/>
          <w:bottom w:val="single" w:sz="4" w:space="1" w:color="000001"/>
          <w:right w:val="nil"/>
        </w:pBdr>
        <w:ind w:left="4253" w:right="0" w:hanging="0"/>
        <w:rPr>
          <w:sz w:val="20"/>
          <w:lang w:val="pt-BR"/>
        </w:rPr>
      </w:pPr>
      <w:r>
        <w:rPr>
          <w:sz w:val="20"/>
          <w:lang w:val="pt-BR"/>
        </w:rPr>
      </w:r>
    </w:p>
    <w:p>
      <w:pPr>
        <w:pStyle w:val="Normal"/>
        <w:ind w:left="4253" w:right="0" w:hanging="0"/>
        <w:jc w:val="center"/>
        <w:rPr>
          <w:sz w:val="20"/>
          <w:lang w:val="pt-BR"/>
        </w:rPr>
      </w:pPr>
      <w:r>
        <w:rPr>
          <w:sz w:val="20"/>
          <w:lang w:val="pt-BR"/>
        </w:rPr>
        <w:t>ASSINATURA DO CANDIDATO</w:t>
      </w:r>
    </w:p>
    <w:p>
      <w:pPr>
        <w:pStyle w:val="Normal"/>
        <w:jc w:val="center"/>
        <w:rPr/>
      </w:pPr>
      <w:r>
        <w:rPr/>
        <w:pict>
          <v:rect id="shape_0" fillcolor="#7f7f7f" stroked="f" style="position:absolute;margin-left:-76.8pt;margin-top:765.6pt;width:604.55pt;height:80.95pt;mso-position-vertical-relative:page">
            <v:wrap v:type="none"/>
            <v:fill type="solid" color2="gray" detectmouseclick="t"/>
            <v:stroke color="#3465a4" joinstyle="round" endcap="flat"/>
          </v:rect>
        </w:pict>
      </w:r>
      <w:r>
        <w:pict>
          <v:rect fillcolor="#FFFFFF" strokecolor="#000000" strokeweight="0pt" style="position:absolute;width:548.95pt;height:44.95pt;mso-wrap-distance-left:9.05pt;mso-wrap-distance-right:9.05pt;mso-wrap-distance-top:0pt;mso-wrap-distance-bottom:0pt;margin-top:41.85pt;margin-left:-50.05pt">
            <v:fill opacity="0f"/>
            <v:textbox inset="0.000694444444444444in,0.000694444444444444in,0.000694444444444444in,0.000694444444444444in">
              <w:txbxContent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PPGCC – 3o Andar – Sala 3.01 – Av. Visconde do Rio Preto, s/no, Colônia do Bengo, São João del-Rei/MG – CEP 36.301-360</w:t>
                  </w:r>
                </w:p>
                <w:p>
                  <w:pPr>
                    <w:pStyle w:val="Normal"/>
                    <w:jc w:val="center"/>
                    <w:rPr>
                      <w:b/>
                      <w:color w:val="FFFFFF"/>
                      <w:sz w:val="20"/>
                    </w:rPr>
                  </w:pPr>
                  <w:r>
                    <w:rPr>
                      <w:b/>
                      <w:color w:val="FFFFFF"/>
                      <w:sz w:val="20"/>
                    </w:rPr>
                    <w:t>Tel.: (32) 3379-3985 – Email: ppgcc@ufsj.edu.br - Web Site: ppgcc.ufsj.edu.br</w:t>
                  </w:r>
                </w:p>
              </w:txbxContent>
            </v:textbox>
          </v:rect>
        </w:pic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keepLines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character" w:styleId="Heading1Char">
    <w:name w:val="Heading 1 Char"/>
    <w:rPr>
      <w:rFonts w:ascii="Calibri Light" w:hAnsi="Calibri Light" w:eastAsia="Times New Roman" w:cs="Times New Roman"/>
      <w:b/>
      <w:bCs/>
      <w:color w:val="2E74B5"/>
      <w:sz w:val="28"/>
      <w:szCs w:val="28"/>
      <w:lang w:bidi="en-US"/>
    </w:rPr>
  </w:style>
  <w:style w:type="character" w:styleId="HeaderChar">
    <w:name w:val="Header Char"/>
    <w:basedOn w:val="DefaultParagraphFont"/>
    <w:rPr/>
  </w:style>
  <w:style w:type="character" w:styleId="FooterChar">
    <w:name w:val="Footer Char"/>
    <w:basedOn w:val="DefaultParagraphFont"/>
    <w:rPr/>
  </w:style>
  <w:style w:type="character" w:styleId="InternetLink">
    <w:name w:val="Internet Link"/>
    <w:rPr>
      <w:color w:val="0563C1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973904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2017-03-15T14:37:00Z</dcterms:created>
  <dc:language>en-US</dc:language>
  <dcterms:modified xsi:type="dcterms:W3CDTF">2017-03-29T00:56:00Z</dcterms:modified>
  <cp:revision>1</cp:revision>
</cp:coreProperties>
</file>