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72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t>ANEXO I</w:t>
      </w:r>
    </w:p>
    <w:tbl>
      <w:tblPr>
        <w:tblW w:w="9013" w:type="dxa"/>
        <w:jc w:val="center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6"/>
        <w:gridCol w:w="4936"/>
      </w:tblGrid>
      <w:tr>
        <w:trPr/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Formulário de Solicitação para Estágio em Docência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Programa de Pós-Graduação em Ciência da Computação – PPGCC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Nome do(a) aluno(a):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Data de ingresso no mestrado: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Semestre de conclusão do curso: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Linha de pesquisa: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Professor(a) Orientador(a):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Coorientador(a):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013" w:type="dxa"/>
        <w:jc w:val="center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6"/>
        <w:gridCol w:w="4936"/>
      </w:tblGrid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Curso de Graduação: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Nome da Disciplina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Local (unidade, campus):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cs="Arial" w:ascii="Arial" w:hAnsi="Arial"/>
                <w:b/>
                <w:bCs/>
                <w:lang w:val="pt-BR"/>
              </w:rPr>
              <w:t>Supervisor de estágio: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013" w:type="dxa"/>
        <w:jc w:val="center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6"/>
        <w:gridCol w:w="4936"/>
      </w:tblGrid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Número de horas ou créditos: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___________ horas</w:t>
            </w:r>
          </w:p>
          <w:p>
            <w:pPr>
              <w:pStyle w:val="Normal"/>
              <w:spacing w:before="144" w:after="14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___________ Créditos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Horário de aulas:</w:t>
            </w:r>
          </w:p>
        </w:tc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spacing w:lineRule="auto" w:line="360" w:before="240" w:after="16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  <w:r>
        <w:br w:type="page"/>
      </w:r>
    </w:p>
    <w:p>
      <w:pPr>
        <w:pStyle w:val="Normal"/>
        <w:spacing w:before="0" w:after="24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t>ANEXO II</w:t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before="0" w:after="72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t>Anuência para Estágio em Docência</w:t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auto" w:line="480" w:before="120" w:after="12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Eu, _____________________________________________________, orientador(a) de _________________________________________________, mestrando(a) do Programa de Pós-Graduação em Ciência da Computação (PPGCC), dou anuência para a realização de Estágio em Docência na disciplina _________________________________________ _______________________________, a ser realizado durante o semestre ___________.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São João del Rei, __________ de _____________________ de _______.</w:t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Assinatura do(a) Orientador(a)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Normal"/>
        <w:spacing w:before="0" w:after="240"/>
        <w:jc w:val="center"/>
        <w:rPr>
          <w:rFonts w:ascii="Arial" w:hAnsi="Arial" w:cs="Arial"/>
          <w:b/>
          <w:lang w:val="pt-BR"/>
        </w:rPr>
      </w:pPr>
      <w:r>
        <w:br w:type="column"/>
      </w:r>
      <w:r>
        <w:rPr>
          <w:rFonts w:cs="Arial" w:ascii="Arial" w:hAnsi="Arial"/>
          <w:b/>
          <w:lang w:val="pt-BR"/>
        </w:rPr>
        <w:t>ANEXO III</w:t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Normal"/>
        <w:spacing w:before="0" w:after="72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t>Termo de Compromisso</w:t>
      </w:r>
    </w:p>
    <w:p>
      <w:pPr>
        <w:pStyle w:val="Normal"/>
        <w:spacing w:before="0" w:after="72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Eu, _________________________________________________________, Mestrando(a) do Programa de Pós-Graduação em Ciência da Computação (PPGCC), declaro estar ciente dos termos da Resolução 002/2020/PPGCC/UFSJ de 10 de fevereiro de 2020, que regulamenta o Estágio em Docência no Programa.</w:t>
      </w:r>
    </w:p>
    <w:p>
      <w:pPr>
        <w:pStyle w:val="Normal"/>
        <w:spacing w:lineRule="auto" w:line="48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right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 João del Rei, __________ de _____________________ de _____________.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Assinatura do(a) Mestrando(a)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 xml:space="preserve"> 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br/>
      </w:r>
    </w:p>
    <w:p>
      <w:pPr>
        <w:pStyle w:val="Normal"/>
        <w:jc w:val="center"/>
        <w:rPr>
          <w:rFonts w:ascii="Arial" w:hAnsi="Arial" w:cs="Arial"/>
          <w:b/>
          <w:lang w:val="pt-BR"/>
        </w:rPr>
      </w:pPr>
      <w:r>
        <w:br w:type="column"/>
      </w:r>
      <w:r>
        <w:rPr>
          <w:rFonts w:cs="Arial" w:ascii="Arial" w:hAnsi="Arial"/>
          <w:b/>
          <w:lang w:val="pt-BR"/>
        </w:rPr>
        <w:t>ANEXO IV</w:t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01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19"/>
        <w:gridCol w:w="5193"/>
      </w:tblGrid>
      <w:tr>
        <w:trPr/>
        <w:tc>
          <w:tcPr>
            <w:tcW w:w="9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RELATÓRIO DE ATIVIDADES ESTÁGIO EM DOCÊNCIA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Mestrando/Estagiário: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Disciplina de graduação: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Curso: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Supervisor de estágio: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Carga horária teórica: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Período do estágio: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Total horas cumpridas: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spacing w:before="240" w:after="160"/>
        <w:jc w:val="center"/>
        <w:rPr>
          <w:rFonts w:ascii="Arial" w:hAnsi="Arial" w:cs="Arial"/>
          <w:b/>
          <w:lang w:val="pt-BR"/>
        </w:rPr>
      </w:pPr>
      <w:r>
        <w:rPr>
          <w:rFonts w:cs="Arial" w:ascii="Arial" w:hAnsi="Arial"/>
          <w:b/>
          <w:lang w:val="pt-BR"/>
        </w:rPr>
        <w:t>ATIVIDADES DESENVOLVIDAS</w:t>
      </w:r>
    </w:p>
    <w:tbl>
      <w:tblPr>
        <w:tblW w:w="901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19"/>
        <w:gridCol w:w="5193"/>
      </w:tblGrid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Atividade: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Carga horária: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Material e/ou recursos utilizados: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Objetivo: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Participação do Mestrando:</w:t>
            </w:r>
          </w:p>
        </w:tc>
        <w:tc>
          <w:tcPr>
            <w:tcW w:w="5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48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(Obs.: Repetir o quadro anterior quantas vezes necessário)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01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Bibliografia utilizada na disciplina: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016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Parecer do(a) docente responsável pelo Plano de Ensino da Disciplina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(Avaliar: objetividade, clareza, desempenho nas aulas lecionadas, aproveitamento do tempo, assiduidade e comprometimento do aluno)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Parecer do(a) Supervisor(a) do Estágio: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Nota atribuída pelo Supervisor de Estágio ao Mestrando/Estagiário: ________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Data: ___/___/_____.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Assinaturas:</w:t>
      </w:r>
    </w:p>
    <w:tbl>
      <w:tblPr>
        <w:tblW w:w="9013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2"/>
        <w:gridCol w:w="5900"/>
      </w:tblGrid>
      <w:tr>
        <w:trPr/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Prof. Responsável pela Disciplina/Unidade Curricular: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Orientador: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Mestrando: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_____________________________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Professor de estágio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Homologado pelo Colegiado do PPGCC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Em ____/____/_____</w:t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rPr>
          <w:rFonts w:ascii="Arial" w:hAnsi="Arial" w:cs="Arial"/>
          <w:lang w:val="pt-B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ascii="Times New Roman" w:hAnsi="Times New Roman" w:eastAsia="Times New Roman" w:cs="Times New Roman"/>
      <w:lang w:eastAsia="pt-BR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eastAsia="Times New Roman" w:cs="Calibri"/>
      <w:sz w:val="28"/>
      <w:szCs w:val="20"/>
      <w:lang w:eastAsia="ar-SA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LibreOffice/24.8.1.2$Linux_X86_64 LibreOffice_project/480$Build-2</Application>
  <AppVersion>15.0000</AppVersion>
  <Pages>5</Pages>
  <Words>277</Words>
  <Characters>2130</Characters>
  <CharactersWithSpaces>2353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2018-04-26T16:55:00Z</dcterms:created>
  <dc:creator/>
  <dc:description/>
  <dc:language>en-US</dc:language>
  <cp:lastModifiedBy/>
  <cp:lastPrinted>2020-02-12T00:11:00Z</cp:lastPrinted>
  <dcterms:modified xsi:type="dcterms:W3CDTF">2024-10-04T16:45:48Z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